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9A1" w:rsidRDefault="003939A1" w:rsidP="00BA2738">
      <w:pPr>
        <w:snapToGrid w:val="0"/>
        <w:spacing w:line="80" w:lineRule="exact"/>
        <w:jc w:val="both"/>
        <w:rPr>
          <w:rFonts w:eastAsia="標楷體"/>
        </w:rPr>
      </w:pPr>
    </w:p>
    <w:p w:rsidR="003C4C15" w:rsidRPr="003C4C15" w:rsidRDefault="003C4C15" w:rsidP="0051009B">
      <w:pPr>
        <w:snapToGrid w:val="0"/>
        <w:spacing w:beforeLines="50" w:afterLines="50" w:line="240" w:lineRule="atLeast"/>
        <w:jc w:val="center"/>
        <w:rPr>
          <w:rFonts w:ascii="華康行楷體W5" w:eastAsia="華康行楷體W5" w:hAnsi="標楷體"/>
          <w:spacing w:val="30"/>
          <w:sz w:val="48"/>
        </w:rPr>
      </w:pPr>
      <w:r w:rsidRPr="003C4C15">
        <w:rPr>
          <w:rFonts w:ascii="華康行楷體W5" w:eastAsia="華康行楷體W5" w:hAnsi="標楷體" w:hint="eastAsia"/>
          <w:spacing w:val="30"/>
          <w:sz w:val="48"/>
        </w:rPr>
        <w:t>高雄市物業管理服務促進會</w:t>
      </w:r>
    </w:p>
    <w:p w:rsidR="003C4C15" w:rsidRPr="003C4C15" w:rsidRDefault="003C4C15" w:rsidP="0051009B">
      <w:pPr>
        <w:snapToGrid w:val="0"/>
        <w:spacing w:beforeLines="50" w:afterLines="50" w:line="240" w:lineRule="atLeast"/>
        <w:jc w:val="center"/>
        <w:rPr>
          <w:rFonts w:ascii="標楷體" w:eastAsia="標楷體" w:hAnsi="標楷體"/>
          <w:b/>
          <w:sz w:val="44"/>
        </w:rPr>
      </w:pPr>
      <w:r w:rsidRPr="003C4C15">
        <w:rPr>
          <w:rFonts w:ascii="標楷體" w:eastAsia="標楷體" w:hAnsi="標楷體" w:hint="eastAsia"/>
          <w:b/>
          <w:sz w:val="44"/>
        </w:rPr>
        <w:t>變更會籍資料申請書</w:t>
      </w:r>
    </w:p>
    <w:p w:rsidR="00DD5BA0" w:rsidRDefault="002A2B78" w:rsidP="0051009B">
      <w:pPr>
        <w:snapToGrid w:val="0"/>
        <w:spacing w:beforeLines="50" w:afterLines="50" w:line="240" w:lineRule="atLeast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序號：</w:t>
      </w:r>
    </w:p>
    <w:p w:rsidR="004A5097" w:rsidRPr="004A5097" w:rsidRDefault="00DD5BA0" w:rsidP="0051009B">
      <w:pPr>
        <w:snapToGrid w:val="0"/>
        <w:spacing w:beforeLines="50" w:afterLines="50" w:line="240" w:lineRule="atLeast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　　　　　　　　　　　　　　　　申請日期：</w:t>
      </w: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年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月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日</w:t>
      </w:r>
    </w:p>
    <w:tbl>
      <w:tblPr>
        <w:tblStyle w:val="a3"/>
        <w:tblW w:w="0" w:type="auto"/>
        <w:tblLook w:val="04A0"/>
      </w:tblPr>
      <w:tblGrid>
        <w:gridCol w:w="959"/>
        <w:gridCol w:w="1535"/>
        <w:gridCol w:w="308"/>
        <w:gridCol w:w="567"/>
        <w:gridCol w:w="1619"/>
        <w:gridCol w:w="790"/>
        <w:gridCol w:w="142"/>
        <w:gridCol w:w="1276"/>
        <w:gridCol w:w="286"/>
        <w:gridCol w:w="899"/>
        <w:gridCol w:w="1596"/>
      </w:tblGrid>
      <w:tr w:rsidR="003939A1" w:rsidRPr="004A5097" w:rsidTr="006114AD">
        <w:trPr>
          <w:trHeight w:val="907"/>
        </w:trPr>
        <w:tc>
          <w:tcPr>
            <w:tcW w:w="2802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 w:rsidRPr="004A5097">
              <w:rPr>
                <w:rFonts w:eastAsia="標楷體" w:hint="eastAsia"/>
                <w:sz w:val="32"/>
              </w:rPr>
              <w:t>公司名稱</w:t>
            </w:r>
          </w:p>
        </w:tc>
        <w:tc>
          <w:tcPr>
            <w:tcW w:w="7175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:rsidR="003939A1" w:rsidRPr="004A5097" w:rsidRDefault="003939A1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3939A1" w:rsidRPr="004A5097" w:rsidTr="006114AD">
        <w:trPr>
          <w:trHeight w:val="907"/>
        </w:trPr>
        <w:tc>
          <w:tcPr>
            <w:tcW w:w="2802" w:type="dxa"/>
            <w:gridSpan w:val="3"/>
            <w:tcBorders>
              <w:left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登記地址</w:t>
            </w:r>
          </w:p>
        </w:tc>
        <w:tc>
          <w:tcPr>
            <w:tcW w:w="7175" w:type="dxa"/>
            <w:gridSpan w:val="8"/>
            <w:tcBorders>
              <w:right w:val="double" w:sz="4" w:space="0" w:color="auto"/>
            </w:tcBorders>
          </w:tcPr>
          <w:p w:rsidR="003939A1" w:rsidRPr="004A5097" w:rsidRDefault="003939A1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3939A1" w:rsidRPr="004A5097" w:rsidTr="006114AD">
        <w:trPr>
          <w:trHeight w:val="907"/>
        </w:trPr>
        <w:tc>
          <w:tcPr>
            <w:tcW w:w="2802" w:type="dxa"/>
            <w:gridSpan w:val="3"/>
            <w:tcBorders>
              <w:left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營業地址</w:t>
            </w:r>
          </w:p>
        </w:tc>
        <w:tc>
          <w:tcPr>
            <w:tcW w:w="7175" w:type="dxa"/>
            <w:gridSpan w:val="8"/>
            <w:tcBorders>
              <w:right w:val="double" w:sz="4" w:space="0" w:color="auto"/>
            </w:tcBorders>
          </w:tcPr>
          <w:p w:rsidR="003939A1" w:rsidRPr="004A5097" w:rsidRDefault="003939A1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2A2B78" w:rsidRPr="004A5097" w:rsidTr="006114AD">
        <w:trPr>
          <w:trHeight w:val="907"/>
        </w:trPr>
        <w:tc>
          <w:tcPr>
            <w:tcW w:w="2802" w:type="dxa"/>
            <w:gridSpan w:val="3"/>
            <w:tcBorders>
              <w:left w:val="double" w:sz="4" w:space="0" w:color="auto"/>
            </w:tcBorders>
            <w:vAlign w:val="center"/>
          </w:tcPr>
          <w:p w:rsidR="002A2B78" w:rsidRPr="004A5097" w:rsidRDefault="002A2B78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負</w:t>
            </w:r>
            <w:r w:rsidR="003939A1"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 w:hint="eastAsia"/>
                <w:sz w:val="32"/>
              </w:rPr>
              <w:t>責</w:t>
            </w:r>
            <w:r w:rsidR="003939A1"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 w:hint="eastAsia"/>
                <w:sz w:val="32"/>
              </w:rPr>
              <w:t>人</w:t>
            </w:r>
          </w:p>
        </w:tc>
        <w:tc>
          <w:tcPr>
            <w:tcW w:w="2976" w:type="dxa"/>
            <w:gridSpan w:val="3"/>
          </w:tcPr>
          <w:p w:rsidR="002A2B78" w:rsidRPr="004A5097" w:rsidRDefault="002A2B78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A2B78" w:rsidRPr="004A5097" w:rsidRDefault="002A2B78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資本額</w:t>
            </w:r>
          </w:p>
        </w:tc>
        <w:tc>
          <w:tcPr>
            <w:tcW w:w="2781" w:type="dxa"/>
            <w:gridSpan w:val="3"/>
            <w:tcBorders>
              <w:right w:val="double" w:sz="4" w:space="0" w:color="auto"/>
            </w:tcBorders>
          </w:tcPr>
          <w:p w:rsidR="002A2B78" w:rsidRPr="004A5097" w:rsidRDefault="002A2B78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F35F3C" w:rsidRPr="004A5097" w:rsidTr="00F35F3C">
        <w:trPr>
          <w:trHeight w:val="737"/>
        </w:trPr>
        <w:tc>
          <w:tcPr>
            <w:tcW w:w="2802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:rsidR="00F35F3C" w:rsidRPr="004A5097" w:rsidRDefault="00F35F3C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會員代表</w:t>
            </w:r>
          </w:p>
        </w:tc>
        <w:tc>
          <w:tcPr>
            <w:tcW w:w="2976" w:type="dxa"/>
            <w:gridSpan w:val="3"/>
            <w:vMerge w:val="restart"/>
          </w:tcPr>
          <w:p w:rsidR="00F35F3C" w:rsidRPr="004A5097" w:rsidRDefault="00F35F3C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35F3C" w:rsidRPr="004A5097" w:rsidRDefault="00F35F3C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職　稱</w:t>
            </w:r>
          </w:p>
        </w:tc>
        <w:tc>
          <w:tcPr>
            <w:tcW w:w="2781" w:type="dxa"/>
            <w:gridSpan w:val="3"/>
            <w:tcBorders>
              <w:right w:val="double" w:sz="4" w:space="0" w:color="auto"/>
            </w:tcBorders>
          </w:tcPr>
          <w:p w:rsidR="00F35F3C" w:rsidRPr="004A5097" w:rsidRDefault="00F35F3C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F35F3C" w:rsidRPr="004A5097" w:rsidTr="00F35F3C">
        <w:trPr>
          <w:trHeight w:val="737"/>
        </w:trPr>
        <w:tc>
          <w:tcPr>
            <w:tcW w:w="2802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F35F3C" w:rsidRDefault="00F35F3C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976" w:type="dxa"/>
            <w:gridSpan w:val="3"/>
            <w:vMerge/>
          </w:tcPr>
          <w:p w:rsidR="00F35F3C" w:rsidRPr="004A5097" w:rsidRDefault="00F35F3C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35F3C" w:rsidRDefault="00F35F3C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手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機</w:t>
            </w:r>
          </w:p>
        </w:tc>
        <w:tc>
          <w:tcPr>
            <w:tcW w:w="2781" w:type="dxa"/>
            <w:gridSpan w:val="3"/>
            <w:tcBorders>
              <w:right w:val="double" w:sz="4" w:space="0" w:color="auto"/>
            </w:tcBorders>
          </w:tcPr>
          <w:p w:rsidR="00F35F3C" w:rsidRPr="004A5097" w:rsidRDefault="00F35F3C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2A2B78" w:rsidRPr="004A5097" w:rsidTr="006114AD">
        <w:trPr>
          <w:trHeight w:val="907"/>
        </w:trPr>
        <w:tc>
          <w:tcPr>
            <w:tcW w:w="2802" w:type="dxa"/>
            <w:gridSpan w:val="3"/>
            <w:tcBorders>
              <w:left w:val="double" w:sz="4" w:space="0" w:color="auto"/>
            </w:tcBorders>
            <w:vAlign w:val="center"/>
          </w:tcPr>
          <w:p w:rsidR="002A2B78" w:rsidRPr="004A5097" w:rsidRDefault="002A2B78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電　</w:t>
            </w:r>
            <w:r w:rsidR="003939A1"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話</w:t>
            </w:r>
          </w:p>
        </w:tc>
        <w:tc>
          <w:tcPr>
            <w:tcW w:w="2976" w:type="dxa"/>
            <w:gridSpan w:val="3"/>
          </w:tcPr>
          <w:p w:rsidR="002A2B78" w:rsidRPr="004A5097" w:rsidRDefault="002A2B78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A2B78" w:rsidRPr="004A5097" w:rsidRDefault="002A2B78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傳　真</w:t>
            </w:r>
          </w:p>
        </w:tc>
        <w:tc>
          <w:tcPr>
            <w:tcW w:w="2781" w:type="dxa"/>
            <w:gridSpan w:val="3"/>
            <w:tcBorders>
              <w:right w:val="double" w:sz="4" w:space="0" w:color="auto"/>
            </w:tcBorders>
          </w:tcPr>
          <w:p w:rsidR="002A2B78" w:rsidRPr="004A5097" w:rsidRDefault="002A2B78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3939A1" w:rsidRPr="004A5097" w:rsidTr="00DA4420">
        <w:trPr>
          <w:trHeight w:val="964"/>
        </w:trPr>
        <w:tc>
          <w:tcPr>
            <w:tcW w:w="2802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登記經營業務項目</w:t>
            </w:r>
          </w:p>
        </w:tc>
        <w:tc>
          <w:tcPr>
            <w:tcW w:w="7175" w:type="dxa"/>
            <w:gridSpan w:val="8"/>
            <w:tcBorders>
              <w:bottom w:val="double" w:sz="4" w:space="0" w:color="auto"/>
              <w:right w:val="double" w:sz="4" w:space="0" w:color="auto"/>
            </w:tcBorders>
          </w:tcPr>
          <w:p w:rsidR="003939A1" w:rsidRPr="004A5097" w:rsidRDefault="003939A1" w:rsidP="0006409F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</w:tc>
      </w:tr>
      <w:tr w:rsidR="003939A1" w:rsidRPr="004A5097" w:rsidTr="00DA4420">
        <w:trPr>
          <w:trHeight w:val="1739"/>
        </w:trPr>
        <w:tc>
          <w:tcPr>
            <w:tcW w:w="9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初審</w:t>
            </w:r>
          </w:p>
        </w:tc>
        <w:tc>
          <w:tcPr>
            <w:tcW w:w="15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875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復審</w:t>
            </w:r>
          </w:p>
        </w:tc>
        <w:tc>
          <w:tcPr>
            <w:tcW w:w="16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93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審查</w:t>
            </w:r>
          </w:p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結果</w:t>
            </w:r>
          </w:p>
        </w:tc>
        <w:tc>
          <w:tcPr>
            <w:tcW w:w="156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8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日期</w:t>
            </w:r>
          </w:p>
        </w:tc>
        <w:tc>
          <w:tcPr>
            <w:tcW w:w="159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9A1" w:rsidRPr="004A5097" w:rsidRDefault="003939A1" w:rsidP="003939A1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</w:p>
        </w:tc>
      </w:tr>
      <w:tr w:rsidR="00215C5E" w:rsidRPr="004A5097" w:rsidTr="00DA4420">
        <w:trPr>
          <w:trHeight w:val="2283"/>
        </w:trPr>
        <w:tc>
          <w:tcPr>
            <w:tcW w:w="9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15C5E" w:rsidRPr="004A5097" w:rsidRDefault="00215C5E" w:rsidP="00215C5E">
            <w:pPr>
              <w:snapToGrid w:val="0"/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備註</w:t>
            </w:r>
          </w:p>
        </w:tc>
        <w:tc>
          <w:tcPr>
            <w:tcW w:w="9018" w:type="dxa"/>
            <w:gridSpan w:val="10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15C5E" w:rsidRDefault="00215C5E" w:rsidP="00DA4420">
            <w:pPr>
              <w:snapToGrid w:val="0"/>
              <w:spacing w:line="54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1.</w:t>
            </w:r>
            <w:r>
              <w:rPr>
                <w:rFonts w:eastAsia="標楷體" w:hint="eastAsia"/>
                <w:sz w:val="32"/>
              </w:rPr>
              <w:t>貴公司資料若有異動或改派，請更新填妥資料，傳真或郵寄</w:t>
            </w:r>
          </w:p>
          <w:p w:rsidR="00215C5E" w:rsidRDefault="00215C5E" w:rsidP="00DA4420">
            <w:pPr>
              <w:snapToGrid w:val="0"/>
              <w:spacing w:line="54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本會，以憑辦理。</w:t>
            </w:r>
          </w:p>
          <w:p w:rsidR="00215C5E" w:rsidRDefault="00215C5E" w:rsidP="00DA4420">
            <w:pPr>
              <w:snapToGrid w:val="0"/>
              <w:spacing w:line="54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2.</w:t>
            </w:r>
            <w:r>
              <w:rPr>
                <w:rFonts w:eastAsia="標楷體" w:hint="eastAsia"/>
                <w:sz w:val="32"/>
              </w:rPr>
              <w:t>本會傳真：</w:t>
            </w:r>
            <w:r>
              <w:rPr>
                <w:rFonts w:eastAsia="標楷體" w:hint="eastAsia"/>
                <w:sz w:val="32"/>
              </w:rPr>
              <w:t>(07)395-1006</w:t>
            </w:r>
          </w:p>
          <w:p w:rsidR="00215C5E" w:rsidRPr="004A5097" w:rsidRDefault="00215C5E" w:rsidP="00DA4420">
            <w:pPr>
              <w:snapToGrid w:val="0"/>
              <w:spacing w:line="54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3.</w:t>
            </w:r>
            <w:r>
              <w:rPr>
                <w:rFonts w:eastAsia="標楷體" w:hint="eastAsia"/>
                <w:sz w:val="32"/>
              </w:rPr>
              <w:t>連絡電話：</w:t>
            </w:r>
            <w:r>
              <w:rPr>
                <w:rFonts w:eastAsia="標楷體" w:hint="eastAsia"/>
                <w:sz w:val="32"/>
              </w:rPr>
              <w:t>(07)387-7756</w:t>
            </w:r>
            <w:r>
              <w:rPr>
                <w:rFonts w:eastAsia="標楷體" w:hint="eastAsia"/>
                <w:sz w:val="32"/>
              </w:rPr>
              <w:t>轉</w:t>
            </w:r>
            <w:r>
              <w:rPr>
                <w:rFonts w:eastAsia="標楷體" w:hint="eastAsia"/>
                <w:sz w:val="32"/>
              </w:rPr>
              <w:t>18</w:t>
            </w:r>
            <w:r>
              <w:rPr>
                <w:rFonts w:eastAsia="標楷體" w:hint="eastAsia"/>
                <w:sz w:val="32"/>
              </w:rPr>
              <w:t>黃小姐</w:t>
            </w:r>
          </w:p>
        </w:tc>
      </w:tr>
    </w:tbl>
    <w:p w:rsidR="003939A1" w:rsidRDefault="003939A1" w:rsidP="004A5097">
      <w:pPr>
        <w:snapToGrid w:val="0"/>
        <w:spacing w:line="240" w:lineRule="atLeast"/>
        <w:jc w:val="both"/>
        <w:rPr>
          <w:rFonts w:eastAsia="標楷體"/>
          <w:sz w:val="32"/>
        </w:rPr>
      </w:pPr>
    </w:p>
    <w:p w:rsidR="003939A1" w:rsidRPr="004A5097" w:rsidRDefault="003939A1" w:rsidP="004A5097">
      <w:pPr>
        <w:snapToGrid w:val="0"/>
        <w:spacing w:line="240" w:lineRule="atLeast"/>
        <w:jc w:val="both"/>
        <w:rPr>
          <w:rFonts w:eastAsia="標楷體"/>
          <w:sz w:val="32"/>
        </w:rPr>
      </w:pPr>
    </w:p>
    <w:sectPr w:rsidR="003939A1" w:rsidRPr="004A5097" w:rsidSect="006C1011">
      <w:pgSz w:w="11906" w:h="16838" w:code="9"/>
      <w:pgMar w:top="794" w:right="851" w:bottom="567" w:left="1134" w:header="851" w:footer="992" w:gutter="0"/>
      <w:cols w:space="425"/>
      <w:docGrid w:type="lines" w:linePitch="33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F53" w:rsidRDefault="002D2F53" w:rsidP="004A5097">
      <w:r>
        <w:separator/>
      </w:r>
    </w:p>
  </w:endnote>
  <w:endnote w:type="continuationSeparator" w:id="0">
    <w:p w:rsidR="002D2F53" w:rsidRDefault="002D2F53" w:rsidP="004A5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F53" w:rsidRDefault="002D2F53" w:rsidP="004A5097">
      <w:r>
        <w:separator/>
      </w:r>
    </w:p>
  </w:footnote>
  <w:footnote w:type="continuationSeparator" w:id="0">
    <w:p w:rsidR="002D2F53" w:rsidRDefault="002D2F53" w:rsidP="004A50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2738"/>
    <w:rsid w:val="000029D3"/>
    <w:rsid w:val="00005DC7"/>
    <w:rsid w:val="00010839"/>
    <w:rsid w:val="00013EC3"/>
    <w:rsid w:val="00016AFF"/>
    <w:rsid w:val="00023D23"/>
    <w:rsid w:val="00036FC4"/>
    <w:rsid w:val="000371A8"/>
    <w:rsid w:val="0005501F"/>
    <w:rsid w:val="00055AF6"/>
    <w:rsid w:val="00075823"/>
    <w:rsid w:val="0007665C"/>
    <w:rsid w:val="0008034B"/>
    <w:rsid w:val="00087B6D"/>
    <w:rsid w:val="0009143D"/>
    <w:rsid w:val="000A56CC"/>
    <w:rsid w:val="000C46FC"/>
    <w:rsid w:val="000D215C"/>
    <w:rsid w:val="000F04F3"/>
    <w:rsid w:val="000F53AF"/>
    <w:rsid w:val="0011184C"/>
    <w:rsid w:val="00117554"/>
    <w:rsid w:val="001540B5"/>
    <w:rsid w:val="001621BC"/>
    <w:rsid w:val="00166D71"/>
    <w:rsid w:val="0017053E"/>
    <w:rsid w:val="0017675D"/>
    <w:rsid w:val="001808C4"/>
    <w:rsid w:val="001942D6"/>
    <w:rsid w:val="00195404"/>
    <w:rsid w:val="001975F2"/>
    <w:rsid w:val="001B3FC7"/>
    <w:rsid w:val="001D2884"/>
    <w:rsid w:val="001E3EBD"/>
    <w:rsid w:val="001F2529"/>
    <w:rsid w:val="00201E45"/>
    <w:rsid w:val="0020655B"/>
    <w:rsid w:val="002125C4"/>
    <w:rsid w:val="00215C5E"/>
    <w:rsid w:val="00223525"/>
    <w:rsid w:val="00235930"/>
    <w:rsid w:val="002377DD"/>
    <w:rsid w:val="00252B27"/>
    <w:rsid w:val="00253F37"/>
    <w:rsid w:val="00257953"/>
    <w:rsid w:val="00286080"/>
    <w:rsid w:val="00287676"/>
    <w:rsid w:val="002A2B78"/>
    <w:rsid w:val="002A3721"/>
    <w:rsid w:val="002C4A43"/>
    <w:rsid w:val="002D2F53"/>
    <w:rsid w:val="002D5821"/>
    <w:rsid w:val="002D7D66"/>
    <w:rsid w:val="002E3332"/>
    <w:rsid w:val="0030392A"/>
    <w:rsid w:val="00312C5E"/>
    <w:rsid w:val="00314765"/>
    <w:rsid w:val="00357DBC"/>
    <w:rsid w:val="003665FA"/>
    <w:rsid w:val="0037722D"/>
    <w:rsid w:val="00382EC9"/>
    <w:rsid w:val="00383BF4"/>
    <w:rsid w:val="003845A6"/>
    <w:rsid w:val="00385562"/>
    <w:rsid w:val="003939A1"/>
    <w:rsid w:val="003A6D4F"/>
    <w:rsid w:val="003B2663"/>
    <w:rsid w:val="003C2D53"/>
    <w:rsid w:val="003C4C15"/>
    <w:rsid w:val="003C7C8D"/>
    <w:rsid w:val="003D6814"/>
    <w:rsid w:val="003E0EFB"/>
    <w:rsid w:val="003E35F6"/>
    <w:rsid w:val="003F1AD1"/>
    <w:rsid w:val="00401241"/>
    <w:rsid w:val="004122EB"/>
    <w:rsid w:val="00415D5B"/>
    <w:rsid w:val="0042492E"/>
    <w:rsid w:val="00442D60"/>
    <w:rsid w:val="004501BA"/>
    <w:rsid w:val="00467D51"/>
    <w:rsid w:val="004709E2"/>
    <w:rsid w:val="00486323"/>
    <w:rsid w:val="00497C62"/>
    <w:rsid w:val="004A5097"/>
    <w:rsid w:val="004B52AF"/>
    <w:rsid w:val="004C5862"/>
    <w:rsid w:val="004D3376"/>
    <w:rsid w:val="004E04C4"/>
    <w:rsid w:val="004E136A"/>
    <w:rsid w:val="005014AC"/>
    <w:rsid w:val="005019ED"/>
    <w:rsid w:val="0051009B"/>
    <w:rsid w:val="005214CE"/>
    <w:rsid w:val="0052225D"/>
    <w:rsid w:val="00522D13"/>
    <w:rsid w:val="005403CA"/>
    <w:rsid w:val="00541A88"/>
    <w:rsid w:val="005469FA"/>
    <w:rsid w:val="00551314"/>
    <w:rsid w:val="005566B4"/>
    <w:rsid w:val="00565163"/>
    <w:rsid w:val="005654F1"/>
    <w:rsid w:val="00571D52"/>
    <w:rsid w:val="0057272D"/>
    <w:rsid w:val="00575488"/>
    <w:rsid w:val="005834F8"/>
    <w:rsid w:val="005845B8"/>
    <w:rsid w:val="005A055E"/>
    <w:rsid w:val="005B0947"/>
    <w:rsid w:val="005B1864"/>
    <w:rsid w:val="005C05A5"/>
    <w:rsid w:val="005D21C0"/>
    <w:rsid w:val="005F52A0"/>
    <w:rsid w:val="006114AD"/>
    <w:rsid w:val="00621B61"/>
    <w:rsid w:val="00623750"/>
    <w:rsid w:val="00625926"/>
    <w:rsid w:val="006343DF"/>
    <w:rsid w:val="0063792A"/>
    <w:rsid w:val="00643F6D"/>
    <w:rsid w:val="0064575E"/>
    <w:rsid w:val="00647748"/>
    <w:rsid w:val="00660620"/>
    <w:rsid w:val="00662256"/>
    <w:rsid w:val="00671DC5"/>
    <w:rsid w:val="00681A74"/>
    <w:rsid w:val="00685F24"/>
    <w:rsid w:val="00694866"/>
    <w:rsid w:val="006953F2"/>
    <w:rsid w:val="006C0524"/>
    <w:rsid w:val="006C4754"/>
    <w:rsid w:val="006D5DAA"/>
    <w:rsid w:val="006D7143"/>
    <w:rsid w:val="007072DC"/>
    <w:rsid w:val="00713E23"/>
    <w:rsid w:val="00715352"/>
    <w:rsid w:val="00724AB9"/>
    <w:rsid w:val="00726CAC"/>
    <w:rsid w:val="00733168"/>
    <w:rsid w:val="00735A75"/>
    <w:rsid w:val="00735ACE"/>
    <w:rsid w:val="00747D75"/>
    <w:rsid w:val="007539F8"/>
    <w:rsid w:val="00767138"/>
    <w:rsid w:val="007B666A"/>
    <w:rsid w:val="007F1768"/>
    <w:rsid w:val="008046E7"/>
    <w:rsid w:val="0082274E"/>
    <w:rsid w:val="00830EFB"/>
    <w:rsid w:val="00832FE8"/>
    <w:rsid w:val="00847478"/>
    <w:rsid w:val="00851DF3"/>
    <w:rsid w:val="00852AA9"/>
    <w:rsid w:val="00853E54"/>
    <w:rsid w:val="008631D1"/>
    <w:rsid w:val="00864FE8"/>
    <w:rsid w:val="00877756"/>
    <w:rsid w:val="0088076B"/>
    <w:rsid w:val="00891E9E"/>
    <w:rsid w:val="008949A5"/>
    <w:rsid w:val="00897BBE"/>
    <w:rsid w:val="008C500E"/>
    <w:rsid w:val="008D4F50"/>
    <w:rsid w:val="008E4FD8"/>
    <w:rsid w:val="008E549D"/>
    <w:rsid w:val="008F46B4"/>
    <w:rsid w:val="00900AA7"/>
    <w:rsid w:val="00901439"/>
    <w:rsid w:val="0090374C"/>
    <w:rsid w:val="0091543A"/>
    <w:rsid w:val="00916997"/>
    <w:rsid w:val="00921559"/>
    <w:rsid w:val="00925F23"/>
    <w:rsid w:val="009269BE"/>
    <w:rsid w:val="009731C1"/>
    <w:rsid w:val="009978DD"/>
    <w:rsid w:val="009A0F66"/>
    <w:rsid w:val="009A1792"/>
    <w:rsid w:val="009B01D7"/>
    <w:rsid w:val="009B4741"/>
    <w:rsid w:val="009C0A48"/>
    <w:rsid w:val="009C7BDE"/>
    <w:rsid w:val="009D5AA0"/>
    <w:rsid w:val="009E43A1"/>
    <w:rsid w:val="009E57EE"/>
    <w:rsid w:val="009E7E7C"/>
    <w:rsid w:val="009F1515"/>
    <w:rsid w:val="009F73A7"/>
    <w:rsid w:val="009F7DAA"/>
    <w:rsid w:val="00A03DC4"/>
    <w:rsid w:val="00A06FC0"/>
    <w:rsid w:val="00A24099"/>
    <w:rsid w:val="00A2688B"/>
    <w:rsid w:val="00A3009B"/>
    <w:rsid w:val="00A3036F"/>
    <w:rsid w:val="00A515D3"/>
    <w:rsid w:val="00A53EF9"/>
    <w:rsid w:val="00A64E0B"/>
    <w:rsid w:val="00A8688C"/>
    <w:rsid w:val="00A93227"/>
    <w:rsid w:val="00A941C7"/>
    <w:rsid w:val="00A94C78"/>
    <w:rsid w:val="00AA7222"/>
    <w:rsid w:val="00AC7895"/>
    <w:rsid w:val="00AD15B0"/>
    <w:rsid w:val="00AE711B"/>
    <w:rsid w:val="00AF394C"/>
    <w:rsid w:val="00B07BE6"/>
    <w:rsid w:val="00B13800"/>
    <w:rsid w:val="00B2710A"/>
    <w:rsid w:val="00B51FA4"/>
    <w:rsid w:val="00B568CA"/>
    <w:rsid w:val="00B65C90"/>
    <w:rsid w:val="00B67AE7"/>
    <w:rsid w:val="00B71C12"/>
    <w:rsid w:val="00B75DD6"/>
    <w:rsid w:val="00B82020"/>
    <w:rsid w:val="00B87A04"/>
    <w:rsid w:val="00B9552F"/>
    <w:rsid w:val="00BA2738"/>
    <w:rsid w:val="00BA79FF"/>
    <w:rsid w:val="00BB07C9"/>
    <w:rsid w:val="00BB10E2"/>
    <w:rsid w:val="00BC751B"/>
    <w:rsid w:val="00BD4F1B"/>
    <w:rsid w:val="00BE173B"/>
    <w:rsid w:val="00BE334D"/>
    <w:rsid w:val="00BF3F72"/>
    <w:rsid w:val="00C063FB"/>
    <w:rsid w:val="00C06BFF"/>
    <w:rsid w:val="00C1205B"/>
    <w:rsid w:val="00C32819"/>
    <w:rsid w:val="00C7099C"/>
    <w:rsid w:val="00C71CA1"/>
    <w:rsid w:val="00C848D7"/>
    <w:rsid w:val="00C866C2"/>
    <w:rsid w:val="00C94B16"/>
    <w:rsid w:val="00D01E9F"/>
    <w:rsid w:val="00D27FDD"/>
    <w:rsid w:val="00D45468"/>
    <w:rsid w:val="00D46AC2"/>
    <w:rsid w:val="00D50F9A"/>
    <w:rsid w:val="00D76587"/>
    <w:rsid w:val="00D81FE5"/>
    <w:rsid w:val="00DA353E"/>
    <w:rsid w:val="00DA4420"/>
    <w:rsid w:val="00DB68E6"/>
    <w:rsid w:val="00DD5BA0"/>
    <w:rsid w:val="00DE524F"/>
    <w:rsid w:val="00DE52A8"/>
    <w:rsid w:val="00DE763F"/>
    <w:rsid w:val="00DF4AEE"/>
    <w:rsid w:val="00E172E0"/>
    <w:rsid w:val="00E20186"/>
    <w:rsid w:val="00E41CC5"/>
    <w:rsid w:val="00E45AB7"/>
    <w:rsid w:val="00E475A6"/>
    <w:rsid w:val="00E53202"/>
    <w:rsid w:val="00E53A84"/>
    <w:rsid w:val="00E54875"/>
    <w:rsid w:val="00E72B8B"/>
    <w:rsid w:val="00E73E46"/>
    <w:rsid w:val="00E75946"/>
    <w:rsid w:val="00E80FA1"/>
    <w:rsid w:val="00E842CA"/>
    <w:rsid w:val="00F022B8"/>
    <w:rsid w:val="00F079B3"/>
    <w:rsid w:val="00F1575E"/>
    <w:rsid w:val="00F17888"/>
    <w:rsid w:val="00F2045D"/>
    <w:rsid w:val="00F22DB8"/>
    <w:rsid w:val="00F24F74"/>
    <w:rsid w:val="00F35F3C"/>
    <w:rsid w:val="00F43946"/>
    <w:rsid w:val="00F51D49"/>
    <w:rsid w:val="00F547C0"/>
    <w:rsid w:val="00F55D99"/>
    <w:rsid w:val="00F71F8B"/>
    <w:rsid w:val="00F73902"/>
    <w:rsid w:val="00FA17EE"/>
    <w:rsid w:val="00FB5654"/>
    <w:rsid w:val="00FB6F24"/>
    <w:rsid w:val="00FC0250"/>
    <w:rsid w:val="00FC4589"/>
    <w:rsid w:val="00FD5B78"/>
    <w:rsid w:val="00FD6725"/>
    <w:rsid w:val="00FE7E72"/>
    <w:rsid w:val="00FF2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新細明體" w:hAnsi="Arial" w:cs="Arial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38"/>
    <w:pPr>
      <w:widowControl w:val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2738"/>
    <w:pPr>
      <w:widowControl w:val="0"/>
    </w:pPr>
    <w:rPr>
      <w:rFonts w:ascii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A5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A509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A5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A5097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3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5F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</dc:creator>
  <cp:keywords/>
  <dc:description/>
  <cp:lastModifiedBy>ho</cp:lastModifiedBy>
  <cp:revision>2</cp:revision>
  <cp:lastPrinted>2020-09-16T01:18:00Z</cp:lastPrinted>
  <dcterms:created xsi:type="dcterms:W3CDTF">2020-09-16T07:18:00Z</dcterms:created>
  <dcterms:modified xsi:type="dcterms:W3CDTF">2020-09-16T07:18:00Z</dcterms:modified>
</cp:coreProperties>
</file>